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7E" w:rsidRDefault="004F141A" w:rsidP="00AB717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3083560" cy="611505"/>
                <wp:effectExtent l="0" t="0" r="0" b="0"/>
                <wp:wrapNone/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35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B717E" w:rsidRDefault="00AB717E" w:rsidP="00AB717E">
                            <w:pPr>
                              <w:rPr>
                                <w:b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07465A">
                              <w:rPr>
                                <w:b/>
                                <w:color w:val="0000FF"/>
                                <w:sz w:val="44"/>
                                <w:szCs w:val="44"/>
                              </w:rPr>
                              <w:t>Veteranföreningen Solön</w:t>
                            </w:r>
                          </w:p>
                          <w:p w:rsidR="00AB717E" w:rsidRPr="0053410D" w:rsidRDefault="00AB717E" w:rsidP="00AB717E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Medlems</w:t>
                            </w:r>
                            <w:r w:rsidRPr="0007465A">
                              <w:rPr>
                                <w:b/>
                                <w:sz w:val="32"/>
                                <w:szCs w:val="32"/>
                              </w:rPr>
                              <w:t>ansökan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ruta 1" o:spid="_x0000_s1026" type="#_x0000_t202" style="position:absolute;margin-left:9pt;margin-top:3.1pt;width:242.8pt;height:48.1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" filled="f" stroked="f">
                <v:path arrowok="t"/>
                <v:textbox style="mso-fit-shape-to-text:t">
                  <w:txbxContent>
                    <w:p w:rsidR="00AB717E" w:rsidRDefault="00AB717E" w:rsidP="00AB717E">
                      <w:pPr>
                        <w:rPr>
                          <w:b/>
                          <w:color w:val="0000FF"/>
                          <w:sz w:val="44"/>
                          <w:szCs w:val="44"/>
                        </w:rPr>
                      </w:pPr>
                      <w:r w:rsidRPr="0007465A">
                        <w:rPr>
                          <w:b/>
                          <w:color w:val="0000FF"/>
                          <w:sz w:val="44"/>
                          <w:szCs w:val="44"/>
                        </w:rPr>
                        <w:t>Veteranföreningen Solön</w:t>
                      </w:r>
                    </w:p>
                    <w:p w:rsidR="00AB717E" w:rsidRPr="0053410D" w:rsidRDefault="00AB717E" w:rsidP="00AB717E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Medlems</w:t>
                      </w:r>
                      <w:r w:rsidRPr="0007465A">
                        <w:rPr>
                          <w:b/>
                          <w:sz w:val="32"/>
                          <w:szCs w:val="32"/>
                        </w:rPr>
                        <w:t>ansökan</w:t>
                      </w:r>
                    </w:p>
                  </w:txbxContent>
                </v:textbox>
              </v:shape>
            </w:pict>
          </mc:Fallback>
        </mc:AlternateContent>
      </w:r>
    </w:p>
    <w:p w:rsidR="00AB717E" w:rsidRDefault="00AB717E" w:rsidP="00AB717E"/>
    <w:p w:rsidR="00AB717E" w:rsidRDefault="00AB717E" w:rsidP="00AB717E"/>
    <w:p w:rsidR="00AB717E" w:rsidRDefault="004F141A" w:rsidP="00AB717E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372110</wp:posOffset>
                </wp:positionV>
                <wp:extent cx="7315200" cy="2866390"/>
                <wp:effectExtent l="0" t="0" r="0" b="3810"/>
                <wp:wrapSquare wrapText="bothSides"/>
                <wp:docPr id="4" name="Textrut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15200" cy="2866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B717E" w:rsidRPr="00DB53E5" w:rsidRDefault="00AB717E" w:rsidP="00AB717E">
                            <w:pPr>
                              <w:ind w:firstLine="130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Namn</w:t>
                            </w:r>
                            <w:r>
                              <w:tab/>
                              <w:t>………………………………………………………………………</w:t>
                            </w:r>
                          </w:p>
                          <w:p w:rsidR="00AB717E" w:rsidRDefault="00AB717E" w:rsidP="00AB7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55F9" w:rsidRPr="00DB53E5" w:rsidRDefault="00D855F9" w:rsidP="00AB7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717E" w:rsidRDefault="00AB717E" w:rsidP="00D855F9">
                            <w:pPr>
                              <w:ind w:firstLine="1304"/>
                            </w:pPr>
                            <w:r>
                              <w:t>Adress:</w:t>
                            </w:r>
                            <w:r>
                              <w:tab/>
                              <w:t>………………………………………………………………………</w:t>
                            </w:r>
                          </w:p>
                          <w:p w:rsidR="00D855F9" w:rsidRDefault="00D855F9" w:rsidP="00D855F9">
                            <w:pPr>
                              <w:ind w:firstLine="1304"/>
                            </w:pPr>
                          </w:p>
                          <w:p w:rsidR="00D855F9" w:rsidRPr="00D855F9" w:rsidRDefault="00D855F9" w:rsidP="00D855F9">
                            <w:pPr>
                              <w:ind w:firstLine="1304"/>
                            </w:pPr>
                          </w:p>
                          <w:p w:rsidR="00AB717E" w:rsidRDefault="00AB717E" w:rsidP="00AB717E">
                            <w:pPr>
                              <w:ind w:firstLine="1304"/>
                            </w:pPr>
                            <w:r>
                              <w:t>Postnr</w:t>
                            </w:r>
                            <w:r>
                              <w:tab/>
                              <w:t>……………………..</w:t>
                            </w:r>
                            <w:r>
                              <w:tab/>
                              <w:t>Ort …………………………………………</w:t>
                            </w:r>
                          </w:p>
                          <w:p w:rsidR="00AB717E" w:rsidRDefault="00AB717E" w:rsidP="00AB7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55F9" w:rsidRPr="00DB53E5" w:rsidRDefault="00D855F9" w:rsidP="00AB7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717E" w:rsidRDefault="00AB717E" w:rsidP="00AB717E">
                            <w:pPr>
                              <w:ind w:firstLine="1304"/>
                            </w:pPr>
                            <w:r>
                              <w:t>Telefon</w:t>
                            </w:r>
                            <w:r>
                              <w:tab/>
                              <w:t>……………………..</w:t>
                            </w:r>
                            <w:r>
                              <w:tab/>
                              <w:t>E-post………………………………………</w:t>
                            </w:r>
                          </w:p>
                          <w:p w:rsidR="00AB717E" w:rsidRDefault="00AB717E" w:rsidP="00AB7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55F9" w:rsidRPr="00DB53E5" w:rsidRDefault="00D855F9" w:rsidP="00AB7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717E" w:rsidRDefault="00AB717E" w:rsidP="00AB717E">
                            <w:pPr>
                              <w:ind w:firstLine="1304"/>
                            </w:pPr>
                            <w:r>
                              <w:t>Vilken förvaltning/avdelning var du anställd ……….………………………….</w:t>
                            </w:r>
                          </w:p>
                          <w:p w:rsidR="00AB717E" w:rsidRDefault="00AB717E" w:rsidP="00AB7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D855F9" w:rsidRPr="00DB53E5" w:rsidRDefault="00D855F9" w:rsidP="00AB71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AB717E" w:rsidRPr="00564751" w:rsidRDefault="00AB717E" w:rsidP="00AB717E">
                            <w:pPr>
                              <w:ind w:firstLine="1304"/>
                              <w:rPr>
                                <w:color w:val="000000"/>
                              </w:rPr>
                            </w:pPr>
                            <w:r w:rsidRPr="00564751">
                              <w:rPr>
                                <w:color w:val="000000"/>
                              </w:rPr>
                              <w:t>När gick du i pension från Nynäshamns kommun………………………………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4" o:spid="_x0000_s1027" type="#_x0000_t202" style="position:absolute;margin-left:-62.9pt;margin-top:29.3pt;width:8in;height:225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" filled="f" stroked="f">
                <v:path arrowok="t"/>
                <v:textbox style="mso-fit-shape-to-text:t">
                  <w:txbxContent>
                    <w:p w:rsidR="00AB717E" w:rsidRPr="00DB53E5" w:rsidRDefault="00AB717E" w:rsidP="00AB717E">
                      <w:pPr>
                        <w:ind w:firstLine="1304"/>
                        <w:rPr>
                          <w:sz w:val="24"/>
                          <w:szCs w:val="24"/>
                        </w:rPr>
                      </w:pPr>
                      <w:r>
                        <w:t>Namn</w:t>
                      </w:r>
                      <w:r>
                        <w:tab/>
                        <w:t>………………………………………………………………………</w:t>
                      </w:r>
                    </w:p>
                    <w:p w:rsidR="00AB717E" w:rsidRDefault="00AB717E" w:rsidP="00AB7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55F9" w:rsidRPr="00DB53E5" w:rsidRDefault="00D855F9" w:rsidP="00AB7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B717E" w:rsidRDefault="00AB717E" w:rsidP="00D855F9">
                      <w:pPr>
                        <w:ind w:firstLine="1304"/>
                      </w:pPr>
                      <w:r>
                        <w:t>Adress:</w:t>
                      </w:r>
                      <w:r>
                        <w:tab/>
                        <w:t>………………………………………………………………………</w:t>
                      </w:r>
                    </w:p>
                    <w:p w:rsidR="00D855F9" w:rsidRDefault="00D855F9" w:rsidP="00D855F9">
                      <w:pPr>
                        <w:ind w:firstLine="1304"/>
                      </w:pPr>
                    </w:p>
                    <w:p w:rsidR="00D855F9" w:rsidRPr="00D855F9" w:rsidRDefault="00D855F9" w:rsidP="00D855F9">
                      <w:pPr>
                        <w:ind w:firstLine="1304"/>
                      </w:pPr>
                    </w:p>
                    <w:p w:rsidR="00AB717E" w:rsidRDefault="00AB717E" w:rsidP="00AB717E">
                      <w:pPr>
                        <w:ind w:firstLine="1304"/>
                      </w:pPr>
                      <w:r>
                        <w:t>Postnr</w:t>
                      </w:r>
                      <w:r>
                        <w:tab/>
                        <w:t>……………………..</w:t>
                      </w:r>
                      <w:r>
                        <w:tab/>
                        <w:t>Ort …………………………………………</w:t>
                      </w:r>
                    </w:p>
                    <w:p w:rsidR="00AB717E" w:rsidRDefault="00AB717E" w:rsidP="00AB7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55F9" w:rsidRPr="00DB53E5" w:rsidRDefault="00D855F9" w:rsidP="00AB7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B717E" w:rsidRDefault="00AB717E" w:rsidP="00AB717E">
                      <w:pPr>
                        <w:ind w:firstLine="1304"/>
                      </w:pPr>
                      <w:r>
                        <w:t>Telefon</w:t>
                      </w:r>
                      <w:r>
                        <w:tab/>
                        <w:t>……………………..</w:t>
                      </w:r>
                      <w:r>
                        <w:tab/>
                        <w:t>E-post………………………………………</w:t>
                      </w:r>
                    </w:p>
                    <w:p w:rsidR="00AB717E" w:rsidRDefault="00AB717E" w:rsidP="00AB7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55F9" w:rsidRPr="00DB53E5" w:rsidRDefault="00D855F9" w:rsidP="00AB7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B717E" w:rsidRDefault="00AB717E" w:rsidP="00AB717E">
                      <w:pPr>
                        <w:ind w:firstLine="1304"/>
                      </w:pPr>
                      <w:r>
                        <w:t>Vilken förvaltning/avdelning var du anställd ……….………………………….</w:t>
                      </w:r>
                    </w:p>
                    <w:p w:rsidR="00AB717E" w:rsidRDefault="00AB717E" w:rsidP="00AB7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D855F9" w:rsidRPr="00DB53E5" w:rsidRDefault="00D855F9" w:rsidP="00AB717E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AB717E" w:rsidRPr="00564751" w:rsidRDefault="00AB717E" w:rsidP="00AB717E">
                      <w:pPr>
                        <w:ind w:firstLine="1304"/>
                        <w:rPr>
                          <w:color w:val="000000"/>
                        </w:rPr>
                      </w:pPr>
                      <w:r w:rsidRPr="00564751">
                        <w:rPr>
                          <w:color w:val="000000"/>
                        </w:rPr>
                        <w:t>När gick du i pension från Nynäshamns kommun………………………………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B717E" w:rsidRDefault="00AB717E" w:rsidP="00AB717E"/>
    <w:p w:rsidR="00AB717E" w:rsidRDefault="00AB717E" w:rsidP="00AB717E"/>
    <w:p w:rsidR="00AB717E" w:rsidRPr="00764C52" w:rsidRDefault="00AB717E" w:rsidP="00AB717E">
      <w:pPr>
        <w:rPr>
          <w:sz w:val="8"/>
          <w:szCs w:val="8"/>
        </w:rPr>
      </w:pPr>
    </w:p>
    <w:p w:rsidR="00AB717E" w:rsidRDefault="00AB717E" w:rsidP="00AB717E"/>
    <w:p w:rsidR="00AB717E" w:rsidRDefault="004F141A" w:rsidP="00AB717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13970</wp:posOffset>
                </wp:positionV>
                <wp:extent cx="7429500" cy="1714500"/>
                <wp:effectExtent l="0" t="0" r="0" b="12700"/>
                <wp:wrapNone/>
                <wp:docPr id="6" name="Textru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B717E" w:rsidRPr="00564751" w:rsidRDefault="00AB717E" w:rsidP="00AB717E">
                            <w:pPr>
                              <w:ind w:firstLine="1304"/>
                              <w:rPr>
                                <w:b/>
                                <w:color w:val="000000"/>
                              </w:rPr>
                            </w:pPr>
                            <w:r w:rsidRPr="00564751">
                              <w:rPr>
                                <w:b/>
                                <w:color w:val="000000"/>
                              </w:rPr>
                              <w:t>Våra informationskanaler</w:t>
                            </w:r>
                          </w:p>
                          <w:p w:rsidR="00AB717E" w:rsidRDefault="00AB717E" w:rsidP="00AB717E">
                            <w:pPr>
                              <w:ind w:firstLine="1304"/>
                            </w:pPr>
                            <w:r>
                              <w:t>Nynäshamns Posten (Föreningsnytt)</w:t>
                            </w:r>
                            <w:r>
                              <w:tab/>
                            </w:r>
                          </w:p>
                          <w:p w:rsidR="00AB717E" w:rsidRPr="00F053AB" w:rsidRDefault="00AB717E" w:rsidP="00AB717E">
                            <w:pPr>
                              <w:ind w:firstLine="1304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  <w:bCs/>
                                <w:color w:val="050505"/>
                                <w:shd w:val="clear" w:color="auto" w:fill="FFFFFF"/>
                              </w:rPr>
                              <w:t>Utskick av E-post</w:t>
                            </w:r>
                          </w:p>
                          <w:p w:rsidR="00AB717E" w:rsidRPr="00564751" w:rsidRDefault="00AB717E" w:rsidP="00AB717E">
                            <w:pPr>
                              <w:ind w:firstLine="1304"/>
                              <w:rPr>
                                <w:color w:val="000000"/>
                              </w:rPr>
                            </w:pPr>
                            <w:r w:rsidRPr="00564751">
                              <w:rPr>
                                <w:color w:val="000000"/>
                              </w:rPr>
                              <w:t xml:space="preserve">Föreningens Hemsida.  </w:t>
                            </w:r>
                            <w:hyperlink r:id="rId5" w:history="1">
                              <w:r w:rsidR="00245086" w:rsidRPr="00564751">
                                <w:rPr>
                                  <w:rStyle w:val="Hyperlnk"/>
                                  <w:color w:val="000000"/>
                                </w:rPr>
                                <w:t>veteranforeningen</w:t>
                              </w:r>
                            </w:hyperlink>
                            <w:r w:rsidR="00245086" w:rsidRPr="00564751">
                              <w:rPr>
                                <w:rStyle w:val="Hyperlnk"/>
                                <w:color w:val="000000"/>
                              </w:rPr>
                              <w:t>solon</w:t>
                            </w:r>
                            <w:r w:rsidR="00B24C2B" w:rsidRPr="00564751">
                              <w:rPr>
                                <w:rStyle w:val="Hyperlnk"/>
                                <w:color w:val="000000"/>
                              </w:rPr>
                              <w:t>.com</w:t>
                            </w:r>
                          </w:p>
                          <w:p w:rsidR="00AB717E" w:rsidRDefault="00AB717E" w:rsidP="00AB717E">
                            <w:pPr>
                              <w:ind w:firstLine="1304"/>
                              <w:rPr>
                                <w:rFonts w:eastAsia="Times New Roman"/>
                                <w:bCs/>
                                <w:color w:val="050505"/>
                                <w:shd w:val="clear" w:color="auto" w:fill="FFFFFF"/>
                              </w:rPr>
                            </w:pPr>
                            <w:r w:rsidRPr="0007465A">
                              <w:t xml:space="preserve">Facebook. </w:t>
                            </w:r>
                            <w:r w:rsidRPr="0007465A">
                              <w:rPr>
                                <w:rFonts w:eastAsia="Times New Roman"/>
                                <w:bCs/>
                                <w:color w:val="050505"/>
                                <w:shd w:val="clear" w:color="auto" w:fill="FFFFFF"/>
                              </w:rPr>
                              <w:t>Veteranföreningen Solön</w:t>
                            </w:r>
                          </w:p>
                          <w:p w:rsidR="00D855F9" w:rsidRDefault="00D855F9" w:rsidP="00AB717E">
                            <w:pPr>
                              <w:ind w:firstLine="1304"/>
                              <w:rPr>
                                <w:rFonts w:eastAsia="Times New Roman"/>
                                <w:color w:val="000000"/>
                              </w:rPr>
                            </w:pPr>
                          </w:p>
                          <w:p w:rsidR="00AB717E" w:rsidRPr="003D1DA2" w:rsidRDefault="00AB717E" w:rsidP="00AB717E">
                            <w:pPr>
                              <w:ind w:firstLine="1304"/>
                              <w:rPr>
                                <w:rFonts w:eastAsia="Times New Roman"/>
                              </w:rPr>
                            </w:pPr>
                            <w:r w:rsidRPr="003D1DA2">
                              <w:rPr>
                                <w:rFonts w:eastAsia="Times New Roman"/>
                                <w:color w:val="000000"/>
                              </w:rPr>
                              <w:t>Som medlem i veteranföreningen så betalar du en mindre medlemsavgift per år</w:t>
                            </w:r>
                          </w:p>
                          <w:p w:rsidR="00AB717E" w:rsidRPr="0089390D" w:rsidRDefault="00AB717E" w:rsidP="00AB717E">
                            <w:pPr>
                              <w:ind w:firstLine="130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6" o:spid="_x0000_s1028" type="#_x0000_t202" style="position:absolute;margin-left:-62.9pt;margin-top:1.1pt;width:585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" filled="f" stroked="f">
                <v:path arrowok="t"/>
                <v:textbox>
                  <w:txbxContent>
                    <w:p w:rsidR="00AB717E" w:rsidRPr="00564751" w:rsidRDefault="00AB717E" w:rsidP="00AB717E">
                      <w:pPr>
                        <w:ind w:firstLine="1304"/>
                        <w:rPr>
                          <w:b/>
                          <w:color w:val="000000"/>
                        </w:rPr>
                      </w:pPr>
                      <w:r w:rsidRPr="00564751">
                        <w:rPr>
                          <w:b/>
                          <w:color w:val="000000"/>
                        </w:rPr>
                        <w:t>Våra informationskanaler</w:t>
                      </w:r>
                    </w:p>
                    <w:p w:rsidR="00AB717E" w:rsidRDefault="00AB717E" w:rsidP="00AB717E">
                      <w:pPr>
                        <w:ind w:firstLine="1304"/>
                      </w:pPr>
                      <w:r>
                        <w:t>Nynäshamns Posten (Föreningsnytt)</w:t>
                      </w:r>
                      <w:r>
                        <w:tab/>
                      </w:r>
                    </w:p>
                    <w:p w:rsidR="00AB717E" w:rsidRPr="00F053AB" w:rsidRDefault="00AB717E" w:rsidP="00AB717E">
                      <w:pPr>
                        <w:ind w:firstLine="1304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  <w:bCs/>
                          <w:color w:val="050505"/>
                          <w:shd w:val="clear" w:color="auto" w:fill="FFFFFF"/>
                        </w:rPr>
                        <w:t>Utskick av E-post</w:t>
                      </w:r>
                    </w:p>
                    <w:p w:rsidR="00AB717E" w:rsidRPr="00564751" w:rsidRDefault="00AB717E" w:rsidP="00AB717E">
                      <w:pPr>
                        <w:ind w:firstLine="1304"/>
                        <w:rPr>
                          <w:color w:val="000000"/>
                        </w:rPr>
                      </w:pPr>
                      <w:r w:rsidRPr="00564751">
                        <w:rPr>
                          <w:color w:val="000000"/>
                        </w:rPr>
                        <w:t xml:space="preserve">Föreningens Hemsida.  </w:t>
                      </w:r>
                      <w:hyperlink r:id="rId6" w:history="1">
                        <w:r w:rsidR="00245086" w:rsidRPr="00564751">
                          <w:rPr>
                            <w:rStyle w:val="Hyperlnk"/>
                            <w:color w:val="000000"/>
                          </w:rPr>
                          <w:t>veteranforeningen</w:t>
                        </w:r>
                      </w:hyperlink>
                      <w:r w:rsidR="00245086" w:rsidRPr="00564751">
                        <w:rPr>
                          <w:rStyle w:val="Hyperlnk"/>
                          <w:color w:val="000000"/>
                        </w:rPr>
                        <w:t>solon</w:t>
                      </w:r>
                      <w:r w:rsidR="00B24C2B" w:rsidRPr="00564751">
                        <w:rPr>
                          <w:rStyle w:val="Hyperlnk"/>
                          <w:color w:val="000000"/>
                        </w:rPr>
                        <w:t>.com</w:t>
                      </w:r>
                    </w:p>
                    <w:p w:rsidR="00AB717E" w:rsidRDefault="00AB717E" w:rsidP="00AB717E">
                      <w:pPr>
                        <w:ind w:firstLine="1304"/>
                        <w:rPr>
                          <w:rFonts w:eastAsia="Times New Roman"/>
                          <w:bCs/>
                          <w:color w:val="050505"/>
                          <w:shd w:val="clear" w:color="auto" w:fill="FFFFFF"/>
                        </w:rPr>
                      </w:pPr>
                      <w:r w:rsidRPr="0007465A">
                        <w:t xml:space="preserve">Facebook. </w:t>
                      </w:r>
                      <w:r w:rsidRPr="0007465A">
                        <w:rPr>
                          <w:rFonts w:eastAsia="Times New Roman"/>
                          <w:bCs/>
                          <w:color w:val="050505"/>
                          <w:shd w:val="clear" w:color="auto" w:fill="FFFFFF"/>
                        </w:rPr>
                        <w:t>Veteranföreningen Solön</w:t>
                      </w:r>
                    </w:p>
                    <w:p w:rsidR="00D855F9" w:rsidRDefault="00D855F9" w:rsidP="00AB717E">
                      <w:pPr>
                        <w:ind w:firstLine="1304"/>
                        <w:rPr>
                          <w:rFonts w:eastAsia="Times New Roman"/>
                          <w:color w:val="000000"/>
                        </w:rPr>
                      </w:pPr>
                    </w:p>
                    <w:p w:rsidR="00AB717E" w:rsidRPr="003D1DA2" w:rsidRDefault="00AB717E" w:rsidP="00AB717E">
                      <w:pPr>
                        <w:ind w:firstLine="1304"/>
                        <w:rPr>
                          <w:rFonts w:eastAsia="Times New Roman"/>
                        </w:rPr>
                      </w:pPr>
                      <w:r w:rsidRPr="003D1DA2">
                        <w:rPr>
                          <w:rFonts w:eastAsia="Times New Roman"/>
                          <w:color w:val="000000"/>
                        </w:rPr>
                        <w:t>Som medlem i veteranföreningen så betalar du en mindre medlemsavgift per år</w:t>
                      </w:r>
                    </w:p>
                    <w:p w:rsidR="00AB717E" w:rsidRPr="0089390D" w:rsidRDefault="00AB717E" w:rsidP="00AB717E">
                      <w:pPr>
                        <w:ind w:firstLine="1304"/>
                      </w:pPr>
                    </w:p>
                  </w:txbxContent>
                </v:textbox>
              </v:shape>
            </w:pict>
          </mc:Fallback>
        </mc:AlternateContent>
      </w:r>
    </w:p>
    <w:p w:rsidR="00AB717E" w:rsidRDefault="00AB717E" w:rsidP="00AB717E"/>
    <w:p w:rsidR="004458F7" w:rsidRDefault="004F141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-799465</wp:posOffset>
                </wp:positionH>
                <wp:positionV relativeFrom="paragraph">
                  <wp:posOffset>2627630</wp:posOffset>
                </wp:positionV>
                <wp:extent cx="7429500" cy="280670"/>
                <wp:effectExtent l="0" t="0" r="0" b="0"/>
                <wp:wrapNone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29500" cy="280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:rsidR="00AB717E" w:rsidRPr="00706878" w:rsidRDefault="00AB717E" w:rsidP="00AB717E">
                            <w:pPr>
                              <w:ind w:firstLine="1304"/>
                              <w:rPr>
                                <w:b/>
                                <w:noProof/>
                                <w:color w:val="0000FF"/>
                                <w:sz w:val="44"/>
                                <w:szCs w:val="44"/>
                              </w:rPr>
                            </w:pPr>
                            <w:r w:rsidRPr="00564751">
                              <w:rPr>
                                <w:b/>
                                <w:color w:val="000000"/>
                              </w:rPr>
                              <w:t>Ansökan skickas till</w:t>
                            </w:r>
                            <w:r w:rsidRPr="00564751">
                              <w:rPr>
                                <w:color w:val="000000"/>
                              </w:rPr>
                              <w:t xml:space="preserve"> </w:t>
                            </w:r>
                            <w:hyperlink r:id="rId7" w:history="1">
                              <w:r w:rsidRPr="00564751">
                                <w:rPr>
                                  <w:rStyle w:val="Hyperlnk"/>
                                  <w:color w:val="000000"/>
                                </w:rPr>
                                <w:t>karin.hernudd@gmail.com</w:t>
                              </w:r>
                            </w:hyperlink>
                            <w:r w:rsidRPr="00564751">
                              <w:rPr>
                                <w:color w:val="000000"/>
                              </w:rPr>
                              <w:t xml:space="preserve"> eller slotte.sirpa@gmail.com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ruta 5" o:spid="_x0000_s1029" type="#_x0000_t202" style="position:absolute;margin-left:-62.9pt;margin-top:206.9pt;width:58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" filled="f" stroked="f">
                <v:path arrowok="t"/>
                <v:textbox style="mso-fit-shape-to-text:t">
                  <w:txbxContent>
                    <w:p w:rsidR="00AB717E" w:rsidRPr="00706878" w:rsidRDefault="00AB717E" w:rsidP="00AB717E">
                      <w:pPr>
                        <w:ind w:firstLine="1304"/>
                        <w:rPr>
                          <w:b/>
                          <w:noProof/>
                          <w:color w:val="0000FF"/>
                          <w:sz w:val="44"/>
                          <w:szCs w:val="44"/>
                        </w:rPr>
                      </w:pPr>
                      <w:r w:rsidRPr="00564751">
                        <w:rPr>
                          <w:b/>
                          <w:color w:val="000000"/>
                        </w:rPr>
                        <w:t>Ansökan skickas till</w:t>
                      </w:r>
                      <w:r w:rsidRPr="00564751">
                        <w:rPr>
                          <w:color w:val="000000"/>
                        </w:rPr>
                        <w:t xml:space="preserve"> </w:t>
                      </w:r>
                      <w:hyperlink r:id="rId8" w:history="1">
                        <w:r w:rsidRPr="00564751">
                          <w:rPr>
                            <w:rStyle w:val="Hyperlnk"/>
                            <w:color w:val="000000"/>
                          </w:rPr>
                          <w:t>karin.hernudd@gmail.com</w:t>
                        </w:r>
                      </w:hyperlink>
                      <w:r w:rsidRPr="00564751">
                        <w:rPr>
                          <w:color w:val="000000"/>
                        </w:rPr>
                        <w:t xml:space="preserve"> eller slotte.sirpa@gmail.com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58F7" w:rsidSect="00862F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7E"/>
    <w:rsid w:val="00000D4B"/>
    <w:rsid w:val="00245086"/>
    <w:rsid w:val="004458F7"/>
    <w:rsid w:val="004F141A"/>
    <w:rsid w:val="00564751"/>
    <w:rsid w:val="00862F64"/>
    <w:rsid w:val="009A5D85"/>
    <w:rsid w:val="00AA6926"/>
    <w:rsid w:val="00AB717E"/>
    <w:rsid w:val="00B24C2B"/>
    <w:rsid w:val="00C42A46"/>
    <w:rsid w:val="00D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7E"/>
    <w:rPr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B71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17E"/>
    <w:rPr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unhideWhenUsed/>
    <w:rsid w:val="00AB71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hillek.wixsite.com/veteranforeningen" TargetMode="External"/><Relationship Id="rId6" Type="http://schemas.openxmlformats.org/officeDocument/2006/relationships/hyperlink" Target="https://whillek.wixsite.com/veteranforeningen" TargetMode="External"/><Relationship Id="rId7" Type="http://schemas.openxmlformats.org/officeDocument/2006/relationships/hyperlink" Target="mailto:karin.hernudd@gmail.com" TargetMode="External"/><Relationship Id="rId8" Type="http://schemas.openxmlformats.org/officeDocument/2006/relationships/hyperlink" Target="mailto:karin.hernudd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Links>
    <vt:vector size="12" baseType="variant">
      <vt:variant>
        <vt:i4>7995398</vt:i4>
      </vt:variant>
      <vt:variant>
        <vt:i4>3</vt:i4>
      </vt:variant>
      <vt:variant>
        <vt:i4>0</vt:i4>
      </vt:variant>
      <vt:variant>
        <vt:i4>5</vt:i4>
      </vt:variant>
      <vt:variant>
        <vt:lpwstr>mailto:karin.hernudd@gmail.com</vt:lpwstr>
      </vt:variant>
      <vt:variant>
        <vt:lpwstr/>
      </vt:variant>
      <vt:variant>
        <vt:i4>5111840</vt:i4>
      </vt:variant>
      <vt:variant>
        <vt:i4>0</vt:i4>
      </vt:variant>
      <vt:variant>
        <vt:i4>0</vt:i4>
      </vt:variant>
      <vt:variant>
        <vt:i4>5</vt:i4>
      </vt:variant>
      <vt:variant>
        <vt:lpwstr>https://whillek.wixsite.com/veteranforeningen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whillekarlsson</dc:creator>
  <cp:keywords/>
  <dc:description/>
  <cp:lastModifiedBy>whillekarlsson</cp:lastModifiedBy>
  <cp:revision>2</cp:revision>
  <cp:lastPrinted>2021-05-02T07:42:00Z</cp:lastPrinted>
  <dcterms:created xsi:type="dcterms:W3CDTF">2023-11-03T15:15:00Z</dcterms:created>
  <dcterms:modified xsi:type="dcterms:W3CDTF">2023-11-03T15:15:00Z</dcterms:modified>
</cp:coreProperties>
</file>